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35"/>
        <w:gridCol w:w="1005"/>
        <w:gridCol w:w="1515"/>
        <w:gridCol w:w="1302"/>
      </w:tblGrid>
      <w:tr w:rsidR="00337646" w:rsidRPr="00A744E9" w:rsidTr="00890CEC">
        <w:trPr>
          <w:trHeight w:val="618"/>
        </w:trPr>
        <w:tc>
          <w:tcPr>
            <w:tcW w:w="2235" w:type="dxa"/>
            <w:shd w:val="clear" w:color="auto" w:fill="auto"/>
            <w:vAlign w:val="center"/>
          </w:tcPr>
          <w:p w:rsidR="00337646" w:rsidRPr="00A744E9" w:rsidRDefault="00337646" w:rsidP="00890CE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货物（服务）名称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37646" w:rsidRPr="00A744E9" w:rsidRDefault="00337646" w:rsidP="00890CE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技术参数或服务要求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37646" w:rsidRPr="00A744E9" w:rsidRDefault="00337646" w:rsidP="00890CE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数量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337646" w:rsidRPr="00A744E9" w:rsidRDefault="00337646" w:rsidP="00890CE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单价（元）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37646" w:rsidRPr="00A744E9" w:rsidRDefault="00337646" w:rsidP="00890CE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总价（元）</w:t>
            </w: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球形锁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名锁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70把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球形锁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锐利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90把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17.00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执手锁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30把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95.00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双舌锁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固力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70把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43.00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十字锁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保民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40把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38.00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弹子锁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熊猫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110把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14.00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球形锁头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130只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自动门锁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70把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53.00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AB锁锁体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110把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33.00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铰链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不锈钢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4.80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卷闸门锁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40把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17.00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AB锁拉手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80副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50.00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AB锁锁芯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proofErr w:type="gramStart"/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窗扣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4.50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普通插销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黑色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普通镀锌拉手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300只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3.00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防火门锁芯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15.00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AB锁钥匙坯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全铜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3000只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抽屉锁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100把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1B4240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铁皮柜门锁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200把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92135" w:rsidRPr="00A744E9" w:rsidTr="00890CEC">
        <w:trPr>
          <w:trHeight w:val="570"/>
        </w:trPr>
        <w:tc>
          <w:tcPr>
            <w:tcW w:w="2235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92135">
              <w:rPr>
                <w:rFonts w:ascii="宋体" w:eastAsia="宋体" w:hAnsi="宋体" w:cs="Times New Roman" w:hint="eastAsia"/>
                <w:sz w:val="24"/>
              </w:rPr>
              <w:t>合计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92135" w:rsidRPr="00B92135" w:rsidRDefault="00B92135" w:rsidP="00B9213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337646" w:rsidRDefault="00337646" w:rsidP="00404E2B">
      <w:pPr>
        <w:rPr>
          <w:rFonts w:hint="eastAsia"/>
        </w:rPr>
      </w:pPr>
    </w:p>
    <w:p w:rsidR="007D39BE" w:rsidRPr="007D39BE" w:rsidRDefault="007D39BE" w:rsidP="007D39BE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五</w:t>
      </w:r>
      <w:bookmarkStart w:id="0" w:name="_GoBack"/>
      <w:bookmarkEnd w:id="0"/>
      <w:r>
        <w:rPr>
          <w:rFonts w:hint="eastAsia"/>
          <w:sz w:val="32"/>
          <w:szCs w:val="32"/>
        </w:rPr>
        <w:t>金、锁具</w:t>
      </w:r>
      <w:r w:rsidRPr="007D39BE">
        <w:rPr>
          <w:rFonts w:hint="eastAsia"/>
          <w:sz w:val="32"/>
          <w:szCs w:val="32"/>
        </w:rPr>
        <w:t>报价表</w:t>
      </w: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35"/>
        <w:gridCol w:w="1005"/>
        <w:gridCol w:w="1515"/>
        <w:gridCol w:w="1302"/>
      </w:tblGrid>
      <w:tr w:rsidR="007D39BE" w:rsidRPr="00A744E9" w:rsidTr="000448A7">
        <w:trPr>
          <w:trHeight w:val="618"/>
        </w:trPr>
        <w:tc>
          <w:tcPr>
            <w:tcW w:w="2235" w:type="dxa"/>
            <w:shd w:val="clear" w:color="auto" w:fill="auto"/>
            <w:vAlign w:val="center"/>
          </w:tcPr>
          <w:p w:rsidR="007D39BE" w:rsidRPr="00A744E9" w:rsidRDefault="007D39BE" w:rsidP="000448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货物（服务）名称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D39BE" w:rsidRPr="00A744E9" w:rsidRDefault="007D39BE" w:rsidP="000448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技术参数或服务要求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D39BE" w:rsidRPr="00A744E9" w:rsidRDefault="007D39BE" w:rsidP="000448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数量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39BE" w:rsidRPr="00A744E9" w:rsidRDefault="007D39BE" w:rsidP="000448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单价（元）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A744E9" w:rsidRDefault="007D39BE" w:rsidP="000448A7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744E9">
              <w:rPr>
                <w:rFonts w:ascii="Calibri" w:eastAsia="宋体" w:hAnsi="Calibri" w:cs="Times New Roman" w:hint="eastAsia"/>
                <w:color w:val="000000"/>
                <w:sz w:val="24"/>
              </w:rPr>
              <w:t>总价（元）</w:t>
            </w: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球形锁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名锁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70把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球形锁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锐利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90把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执手锁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30把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双舌锁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固力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70把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十字锁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保民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40把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弹子锁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熊猫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110把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球形锁头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130只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自动门锁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70把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AB锁锁体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110把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铰链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不锈钢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卷闸门锁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40把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AB锁拉手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80副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AB锁锁芯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proofErr w:type="gramStart"/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窗扣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普通插销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黑色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普通镀锌拉手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300只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防火门锁芯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AB锁钥匙坯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全铜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3000只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抽屉锁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100把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铁皮柜门锁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B92135">
              <w:rPr>
                <w:rFonts w:ascii="宋体" w:eastAsia="宋体" w:hAnsi="宋体" w:hint="eastAsia"/>
                <w:color w:val="000000" w:themeColor="text1"/>
                <w:sz w:val="24"/>
              </w:rPr>
              <w:t>200把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D39BE" w:rsidRPr="00A744E9" w:rsidTr="000448A7">
        <w:trPr>
          <w:trHeight w:val="570"/>
        </w:trPr>
        <w:tc>
          <w:tcPr>
            <w:tcW w:w="2235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92135">
              <w:rPr>
                <w:rFonts w:ascii="宋体" w:eastAsia="宋体" w:hAnsi="宋体" w:cs="Times New Roman" w:hint="eastAsia"/>
                <w:sz w:val="24"/>
              </w:rPr>
              <w:t>合计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D39BE" w:rsidRPr="00B92135" w:rsidRDefault="007D39BE" w:rsidP="000448A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7D39BE" w:rsidRDefault="007D39BE" w:rsidP="00404E2B"/>
    <w:sectPr w:rsidR="007D3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74" w:rsidRDefault="00705474" w:rsidP="00404E2B">
      <w:r>
        <w:separator/>
      </w:r>
    </w:p>
  </w:endnote>
  <w:endnote w:type="continuationSeparator" w:id="0">
    <w:p w:rsidR="00705474" w:rsidRDefault="00705474" w:rsidP="0040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74" w:rsidRDefault="00705474" w:rsidP="00404E2B">
      <w:r>
        <w:separator/>
      </w:r>
    </w:p>
  </w:footnote>
  <w:footnote w:type="continuationSeparator" w:id="0">
    <w:p w:rsidR="00705474" w:rsidRDefault="00705474" w:rsidP="0040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B2"/>
    <w:rsid w:val="00214B7B"/>
    <w:rsid w:val="00337646"/>
    <w:rsid w:val="00404E2B"/>
    <w:rsid w:val="00705474"/>
    <w:rsid w:val="007D39BE"/>
    <w:rsid w:val="008820A4"/>
    <w:rsid w:val="00A545B2"/>
    <w:rsid w:val="00B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E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戴鶄</dc:creator>
  <cp:keywords/>
  <dc:description/>
  <cp:lastModifiedBy>陈伟</cp:lastModifiedBy>
  <cp:revision>4</cp:revision>
  <dcterms:created xsi:type="dcterms:W3CDTF">2021-04-19T06:59:00Z</dcterms:created>
  <dcterms:modified xsi:type="dcterms:W3CDTF">2021-04-23T04:57:00Z</dcterms:modified>
</cp:coreProperties>
</file>